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7E" w:rsidRPr="0046797E" w:rsidRDefault="0046797E" w:rsidP="0046797E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46797E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46797E" w:rsidRPr="0046797E" w:rsidRDefault="0046797E" w:rsidP="0046797E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4679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《外国专家来华邀请函》申请表</w:t>
      </w:r>
    </w:p>
    <w:tbl>
      <w:tblPr>
        <w:tblW w:w="961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2949"/>
        <w:gridCol w:w="1594"/>
        <w:gridCol w:w="1167"/>
        <w:gridCol w:w="2404"/>
      </w:tblGrid>
      <w:tr w:rsidR="0046797E" w:rsidRPr="0046797E" w:rsidTr="0046797E">
        <w:trPr>
          <w:trHeight w:val="690"/>
          <w:jc w:val="center"/>
        </w:trPr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聘请单位基本信息</w:t>
            </w: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6797E" w:rsidRPr="0046797E" w:rsidTr="0046797E">
        <w:trPr>
          <w:trHeight w:val="348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专家来华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工作任务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797E" w:rsidRPr="0046797E" w:rsidTr="0046797E">
        <w:trPr>
          <w:trHeight w:val="3525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专家来华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工作日程</w:t>
            </w:r>
          </w:p>
        </w:tc>
        <w:tc>
          <w:tcPr>
            <w:tcW w:w="8250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46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244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22139B">
            <w:pPr>
              <w:widowControl/>
              <w:spacing w:line="300" w:lineRule="atLeast"/>
              <w:ind w:firstLineChars="300" w:firstLine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拟入境次数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46797E"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265E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46797E"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停留</w:t>
            </w:r>
            <w:r w:rsidR="00E318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期限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E3182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D3FEA">
              <w:rPr>
                <w:rFonts w:hint="eastAsia"/>
                <w:szCs w:val="21"/>
              </w:rPr>
              <w:t>年月日</w:t>
            </w:r>
            <w:r>
              <w:rPr>
                <w:rFonts w:hint="eastAsia"/>
                <w:szCs w:val="21"/>
              </w:rPr>
              <w:t>—</w:t>
            </w:r>
            <w:r w:rsidRPr="006D3FEA">
              <w:rPr>
                <w:rFonts w:hint="eastAsia"/>
                <w:szCs w:val="21"/>
              </w:rPr>
              <w:t>年月日</w:t>
            </w: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拟入境时间</w:t>
            </w:r>
            <w:r w:rsidR="00A220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（yyyy-mm-dd）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办理签证</w:t>
            </w:r>
            <w:r w:rsidR="00A220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使领馆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46797E" w:rsidRPr="0046797E" w:rsidRDefault="0046797E" w:rsidP="0046797E">
      <w:pPr>
        <w:widowControl/>
        <w:spacing w:line="600" w:lineRule="atLeast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969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560"/>
        <w:gridCol w:w="934"/>
        <w:gridCol w:w="1430"/>
        <w:gridCol w:w="1500"/>
        <w:gridCol w:w="1419"/>
        <w:gridCol w:w="1830"/>
      </w:tblGrid>
      <w:tr w:rsidR="0046797E" w:rsidRPr="0046797E" w:rsidTr="0046797E">
        <w:trPr>
          <w:trHeight w:val="750"/>
          <w:jc w:val="center"/>
        </w:trPr>
        <w:tc>
          <w:tcPr>
            <w:tcW w:w="9690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4679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拟入境专家信息</w:t>
            </w: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（外文）</w:t>
            </w:r>
          </w:p>
        </w:tc>
        <w:tc>
          <w:tcPr>
            <w:tcW w:w="16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  <w:p w:rsidR="00A2204B" w:rsidRPr="0046797E" w:rsidRDefault="00A2204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（yyyy-mm-dd）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状况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是否曾在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中国工作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国外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住址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797E" w:rsidRPr="0046797E" w:rsidTr="0046797E">
        <w:trPr>
          <w:trHeight w:val="75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护照号码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国外住址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电话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797E" w:rsidRPr="0046797E" w:rsidTr="0046797E">
        <w:trPr>
          <w:trHeight w:val="765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电子信箱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地址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6797E" w:rsidRPr="0046797E" w:rsidTr="0046797E">
        <w:trPr>
          <w:trHeight w:val="2765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教育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A220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(带起止日期，可另附页)</w:t>
            </w:r>
          </w:p>
        </w:tc>
      </w:tr>
      <w:tr w:rsidR="0046797E" w:rsidRPr="0046797E" w:rsidTr="0046797E">
        <w:trPr>
          <w:trHeight w:val="2682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工作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经历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97E" w:rsidRPr="0046797E" w:rsidRDefault="0022139B" w:rsidP="0046797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A220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（带起止日期，可另附页）</w:t>
            </w:r>
          </w:p>
        </w:tc>
      </w:tr>
      <w:tr w:rsidR="0046797E" w:rsidRPr="0046797E" w:rsidTr="0046797E">
        <w:trPr>
          <w:trHeight w:val="1695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成就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6797E" w:rsidRPr="0046797E" w:rsidTr="0046797E">
        <w:trPr>
          <w:trHeight w:val="855"/>
          <w:jc w:val="center"/>
        </w:trPr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79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0" w:type="auto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797E" w:rsidRPr="0046797E" w:rsidRDefault="0046797E" w:rsidP="0046797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6797E" w:rsidRPr="0046797E" w:rsidRDefault="0046797E" w:rsidP="0046797E">
      <w:pPr>
        <w:widowControl/>
        <w:pBdr>
          <w:top w:val="single" w:sz="6" w:space="1" w:color="auto"/>
        </w:pBdr>
        <w:rPr>
          <w:rFonts w:ascii="Arial" w:eastAsia="宋体" w:hAnsi="Arial" w:cs="Arial"/>
          <w:vanish/>
          <w:kern w:val="0"/>
          <w:sz w:val="16"/>
          <w:szCs w:val="16"/>
        </w:rPr>
      </w:pPr>
      <w:r w:rsidRPr="0046797E">
        <w:rPr>
          <w:rFonts w:ascii="Arial" w:eastAsia="宋体" w:hAnsi="Arial" w:cs="Arial" w:hint="eastAsia"/>
          <w:vanish/>
          <w:kern w:val="0"/>
          <w:sz w:val="16"/>
          <w:szCs w:val="16"/>
        </w:rPr>
        <w:lastRenderedPageBreak/>
        <w:t>窗体底端</w:t>
      </w:r>
    </w:p>
    <w:p w:rsidR="0051783C" w:rsidRPr="0046797E" w:rsidRDefault="0051783C" w:rsidP="0046797E"/>
    <w:sectPr w:rsidR="0051783C" w:rsidRPr="0046797E" w:rsidSect="00517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EE" w:rsidRDefault="009B00EE" w:rsidP="0022139B">
      <w:r>
        <w:separator/>
      </w:r>
    </w:p>
  </w:endnote>
  <w:endnote w:type="continuationSeparator" w:id="1">
    <w:p w:rsidR="009B00EE" w:rsidRDefault="009B00EE" w:rsidP="0022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EE" w:rsidRDefault="009B00EE" w:rsidP="0022139B">
      <w:r>
        <w:separator/>
      </w:r>
    </w:p>
  </w:footnote>
  <w:footnote w:type="continuationSeparator" w:id="1">
    <w:p w:rsidR="009B00EE" w:rsidRDefault="009B00EE" w:rsidP="00221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146"/>
    <w:rsid w:val="00023CEA"/>
    <w:rsid w:val="000A2B9A"/>
    <w:rsid w:val="001120E5"/>
    <w:rsid w:val="0022139B"/>
    <w:rsid w:val="00265EE7"/>
    <w:rsid w:val="0046797E"/>
    <w:rsid w:val="0051783C"/>
    <w:rsid w:val="00766559"/>
    <w:rsid w:val="00927922"/>
    <w:rsid w:val="009B00EE"/>
    <w:rsid w:val="00A2204B"/>
    <w:rsid w:val="00AF5BA1"/>
    <w:rsid w:val="00C427CD"/>
    <w:rsid w:val="00E31146"/>
    <w:rsid w:val="00E3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6797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6797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6797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6797E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4679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97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2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139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21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张欣</cp:lastModifiedBy>
  <cp:revision>7</cp:revision>
  <cp:lastPrinted>2017-04-13T04:38:00Z</cp:lastPrinted>
  <dcterms:created xsi:type="dcterms:W3CDTF">2017-04-13T04:38:00Z</dcterms:created>
  <dcterms:modified xsi:type="dcterms:W3CDTF">2017-04-21T02:05:00Z</dcterms:modified>
</cp:coreProperties>
</file>